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003A28" w14:textId="23F1434C" w:rsidR="003430A4" w:rsidRDefault="003C3762">
      <w:r w:rsidRPr="003C3762">
        <w:drawing>
          <wp:inline distT="0" distB="0" distL="0" distR="0" wp14:anchorId="79AF8B3B" wp14:editId="4941022E">
            <wp:extent cx="5400040" cy="3049270"/>
            <wp:effectExtent l="0" t="0" r="0" b="0"/>
            <wp:docPr id="137457167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71670" name="Imagen 1" descr="Interfaz de usuario gráfica, Sitio web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747" w14:textId="77777777" w:rsidR="003C3762" w:rsidRDefault="003C3762"/>
    <w:p w14:paraId="33F59B6D" w14:textId="3935CA01" w:rsidR="003C3762" w:rsidRDefault="003C3762">
      <w:r w:rsidRPr="003C3762">
        <w:drawing>
          <wp:inline distT="0" distB="0" distL="0" distR="0" wp14:anchorId="5F9366C5" wp14:editId="48A20071">
            <wp:extent cx="5400040" cy="3045460"/>
            <wp:effectExtent l="0" t="0" r="0" b="2540"/>
            <wp:docPr id="5407419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41952" name="Imagen 1" descr="Captura de pantalla de un celular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F448" w14:textId="77777777" w:rsidR="003C3762" w:rsidRDefault="003C3762"/>
    <w:p w14:paraId="4E840F51" w14:textId="52C96308" w:rsidR="00116030" w:rsidRDefault="003C3762">
      <w:r w:rsidRPr="003C3762">
        <w:lastRenderedPageBreak/>
        <w:drawing>
          <wp:inline distT="0" distB="0" distL="0" distR="0" wp14:anchorId="5BCAE3A5" wp14:editId="4463EDE1">
            <wp:extent cx="4725059" cy="4715533"/>
            <wp:effectExtent l="0" t="0" r="0" b="8890"/>
            <wp:docPr id="1682303490" name="Imagen 1" descr="Pantalla de video jueg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03490" name="Imagen 1" descr="Pantalla de video juego de una person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1189" w14:textId="77777777" w:rsidR="00116030" w:rsidRDefault="00116030">
      <w:r>
        <w:br w:type="page"/>
      </w:r>
    </w:p>
    <w:p w14:paraId="4FF05A6A" w14:textId="5EEB7258" w:rsidR="003C3762" w:rsidRDefault="00116030">
      <w:r w:rsidRPr="00116030">
        <w:lastRenderedPageBreak/>
        <w:drawing>
          <wp:inline distT="0" distB="0" distL="0" distR="0" wp14:anchorId="098E886B" wp14:editId="0A224C98">
            <wp:extent cx="5400040" cy="2711450"/>
            <wp:effectExtent l="0" t="0" r="0" b="0"/>
            <wp:docPr id="2067755707" name="Imagen 1" descr="Interfaz de usuario gráfica, Sit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5707" name="Imagen 1" descr="Interfaz de usuario gráfica, Sitio web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C889" w14:textId="77777777" w:rsidR="00116030" w:rsidRDefault="00116030"/>
    <w:p w14:paraId="53359DBD" w14:textId="64B135DE" w:rsidR="00116030" w:rsidRDefault="00116030">
      <w:r w:rsidRPr="00116030">
        <w:drawing>
          <wp:inline distT="0" distB="0" distL="0" distR="0" wp14:anchorId="7D6C773C" wp14:editId="5EB35145">
            <wp:extent cx="5400040" cy="2688590"/>
            <wp:effectExtent l="0" t="0" r="0" b="0"/>
            <wp:docPr id="771018482" name="Imagen 1" descr="Pantalla de computadora con fondo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18482" name="Imagen 1" descr="Pantalla de computadora con fondo negr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D578" w14:textId="77777777" w:rsidR="00116030" w:rsidRDefault="00116030"/>
    <w:p w14:paraId="78EDF6FB" w14:textId="31680102" w:rsidR="00116030" w:rsidRDefault="00116030">
      <w:r w:rsidRPr="00116030">
        <w:lastRenderedPageBreak/>
        <w:drawing>
          <wp:inline distT="0" distB="0" distL="0" distR="0" wp14:anchorId="7DFB824A" wp14:editId="25E31D0A">
            <wp:extent cx="5400040" cy="2634615"/>
            <wp:effectExtent l="0" t="0" r="0" b="0"/>
            <wp:docPr id="1037762211" name="Imagen 1" descr="Imagen en blanco y negr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62211" name="Imagen 1" descr="Imagen en blanco y negro de un carr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F931" w14:textId="77777777" w:rsidR="00116030" w:rsidRDefault="00116030"/>
    <w:p w14:paraId="04160C58" w14:textId="5F4EA668" w:rsidR="00116030" w:rsidRDefault="00116030">
      <w:r w:rsidRPr="00116030">
        <w:drawing>
          <wp:inline distT="0" distB="0" distL="0" distR="0" wp14:anchorId="6752D8E4" wp14:editId="68F8B0FB">
            <wp:extent cx="5400040" cy="2644775"/>
            <wp:effectExtent l="0" t="0" r="0" b="3175"/>
            <wp:docPr id="325343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43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3DEB" w14:textId="77777777" w:rsidR="00116030" w:rsidRDefault="00116030"/>
    <w:p w14:paraId="4CD2EACB" w14:textId="33B6AE89" w:rsidR="00116030" w:rsidRDefault="00116030">
      <w:r w:rsidRPr="00116030">
        <w:lastRenderedPageBreak/>
        <w:drawing>
          <wp:inline distT="0" distB="0" distL="0" distR="0" wp14:anchorId="02528B06" wp14:editId="0E88D474">
            <wp:extent cx="5400040" cy="2721610"/>
            <wp:effectExtent l="0" t="0" r="0" b="2540"/>
            <wp:docPr id="131997859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859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C9C" w14:textId="56A12470" w:rsidR="00116030" w:rsidRDefault="00116030">
      <w:r w:rsidRPr="00116030">
        <w:drawing>
          <wp:inline distT="0" distB="0" distL="0" distR="0" wp14:anchorId="7EFFC19D" wp14:editId="6232589F">
            <wp:extent cx="5400040" cy="2657475"/>
            <wp:effectExtent l="0" t="0" r="0" b="9525"/>
            <wp:docPr id="72509085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90858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7A6C" w14:textId="77777777" w:rsidR="00116030" w:rsidRDefault="00116030"/>
    <w:p w14:paraId="0EF113D0" w14:textId="799AA99E" w:rsidR="00116030" w:rsidRDefault="00116030">
      <w:r w:rsidRPr="00116030">
        <w:lastRenderedPageBreak/>
        <w:drawing>
          <wp:inline distT="0" distB="0" distL="0" distR="0" wp14:anchorId="3D6A0005" wp14:editId="6C8B24C6">
            <wp:extent cx="3448531" cy="5420481"/>
            <wp:effectExtent l="0" t="0" r="0" b="8890"/>
            <wp:docPr id="2122098722" name="Imagen 1" descr="Imagen de la pantalla de un video jueg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98722" name="Imagen 1" descr="Imagen de la pantalla de un video juego de un carr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2132" w14:textId="3DF6F88D" w:rsidR="00116030" w:rsidRDefault="00116030">
      <w:r w:rsidRPr="00116030">
        <w:lastRenderedPageBreak/>
        <w:drawing>
          <wp:inline distT="0" distB="0" distL="0" distR="0" wp14:anchorId="46AA0EA4" wp14:editId="0025ECE4">
            <wp:extent cx="3410426" cy="5515745"/>
            <wp:effectExtent l="0" t="0" r="0" b="8890"/>
            <wp:docPr id="2115961963" name="Imagen 1" descr="Imagen de la pantalla de un video jueg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61963" name="Imagen 1" descr="Imagen de la pantalla de un video juego de un carr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BFE" w14:textId="1768337A" w:rsidR="00116030" w:rsidRDefault="00116030">
      <w:r w:rsidRPr="00116030">
        <w:lastRenderedPageBreak/>
        <w:drawing>
          <wp:inline distT="0" distB="0" distL="0" distR="0" wp14:anchorId="138B8665" wp14:editId="6D56B5CC">
            <wp:extent cx="3419952" cy="5534797"/>
            <wp:effectExtent l="0" t="0" r="9525" b="8890"/>
            <wp:docPr id="313737638" name="Imagen 1" descr="Imagen de la pantalla de un video jueg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7638" name="Imagen 1" descr="Imagen de la pantalla de un video juego de un carr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CF5" w14:textId="77ABA5E1" w:rsidR="009249B5" w:rsidRDefault="00116030">
      <w:r w:rsidRPr="00116030">
        <w:lastRenderedPageBreak/>
        <w:drawing>
          <wp:inline distT="0" distB="0" distL="0" distR="0" wp14:anchorId="7578539B" wp14:editId="54A8BBB7">
            <wp:extent cx="3391373" cy="5449060"/>
            <wp:effectExtent l="0" t="0" r="0" b="0"/>
            <wp:docPr id="798621116" name="Imagen 1" descr="Imagen que contiene exterior, camino, coche, call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1116" name="Imagen 1" descr="Imagen que contiene exterior, camino, coche, calle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8DBF" w14:textId="77777777" w:rsidR="009249B5" w:rsidRDefault="009249B5">
      <w:r>
        <w:br w:type="page"/>
      </w:r>
    </w:p>
    <w:p w14:paraId="3D2CB86B" w14:textId="37768361" w:rsidR="00116030" w:rsidRDefault="009249B5">
      <w:r w:rsidRPr="009249B5">
        <w:lastRenderedPageBreak/>
        <w:drawing>
          <wp:inline distT="0" distB="0" distL="0" distR="0" wp14:anchorId="589AF9C7" wp14:editId="207B1DE6">
            <wp:extent cx="5400040" cy="3035935"/>
            <wp:effectExtent l="0" t="0" r="0" b="0"/>
            <wp:docPr id="198124138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41383" name="Imagen 1" descr="Imagen de la pantalla de un celular con letras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295C" w14:textId="77777777" w:rsidR="009249B5" w:rsidRDefault="009249B5"/>
    <w:p w14:paraId="28B31E8B" w14:textId="01DD88AF" w:rsidR="009249B5" w:rsidRDefault="009249B5">
      <w:r w:rsidRPr="009249B5">
        <w:drawing>
          <wp:inline distT="0" distB="0" distL="0" distR="0" wp14:anchorId="2AD146F7" wp14:editId="20DE49E1">
            <wp:extent cx="5400040" cy="3035935"/>
            <wp:effectExtent l="0" t="0" r="0" b="0"/>
            <wp:docPr id="21434571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7188" name="Imagen 1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6935" w14:textId="77777777" w:rsidR="009249B5" w:rsidRDefault="009249B5"/>
    <w:p w14:paraId="6585CA09" w14:textId="77777777" w:rsidR="009249B5" w:rsidRDefault="009249B5"/>
    <w:p w14:paraId="42A4C389" w14:textId="77777777" w:rsidR="009249B5" w:rsidRDefault="009249B5"/>
    <w:p w14:paraId="5D803B8B" w14:textId="77777777" w:rsidR="009249B5" w:rsidRDefault="009249B5"/>
    <w:p w14:paraId="11FC8BAF" w14:textId="77777777" w:rsidR="009249B5" w:rsidRDefault="009249B5"/>
    <w:p w14:paraId="05602AE0" w14:textId="77777777" w:rsidR="009249B5" w:rsidRDefault="009249B5"/>
    <w:p w14:paraId="64CE1F6E" w14:textId="77777777" w:rsidR="009249B5" w:rsidRDefault="009249B5"/>
    <w:p w14:paraId="438F5D9E" w14:textId="1C5CE052" w:rsidR="009249B5" w:rsidRDefault="009249B5">
      <w:r w:rsidRPr="009249B5">
        <w:lastRenderedPageBreak/>
        <w:drawing>
          <wp:inline distT="0" distB="0" distL="0" distR="0" wp14:anchorId="32167970" wp14:editId="26F881C8">
            <wp:extent cx="5400040" cy="3035935"/>
            <wp:effectExtent l="0" t="0" r="0" b="0"/>
            <wp:docPr id="1710895714" name="Imagen 1" descr="Un librero con libr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714" name="Imagen 1" descr="Un librero con libro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8AD0" w14:textId="77777777" w:rsidR="009249B5" w:rsidRDefault="009249B5"/>
    <w:p w14:paraId="34C3320A" w14:textId="3825F5ED" w:rsidR="00CF6F28" w:rsidRDefault="009249B5">
      <w:r w:rsidRPr="009249B5">
        <w:drawing>
          <wp:inline distT="0" distB="0" distL="0" distR="0" wp14:anchorId="0E1C0E96" wp14:editId="0D2FDDD6">
            <wp:extent cx="5400040" cy="3035935"/>
            <wp:effectExtent l="0" t="0" r="0" b="0"/>
            <wp:docPr id="27575853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8535" name="Imagen 1" descr="Interfaz de usuario gráfica, Sitio web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5067" w14:textId="77777777" w:rsidR="00CF6F28" w:rsidRDefault="00CF6F28">
      <w:r>
        <w:br w:type="page"/>
      </w:r>
    </w:p>
    <w:p w14:paraId="121F0CBE" w14:textId="77777777" w:rsidR="00CF6F28" w:rsidRPr="00CF6F28" w:rsidRDefault="00CF6F28" w:rsidP="00CF6F28">
      <w:pPr>
        <w:rPr>
          <w:lang w:val="es-ES"/>
        </w:rPr>
      </w:pPr>
    </w:p>
    <w:p w14:paraId="4C38A246" w14:textId="77777777" w:rsidR="00CF6F28" w:rsidRPr="00CF6F28" w:rsidRDefault="00CF6F28" w:rsidP="00CF6F28">
      <w:pPr>
        <w:rPr>
          <w:lang w:val="en-US"/>
        </w:rPr>
      </w:pPr>
      <w:r w:rsidRPr="00CF6F28">
        <w:rPr>
          <w:lang w:val="en-US"/>
        </w:rPr>
        <w:t xml:space="preserve">    </w:t>
      </w:r>
      <w:proofErr w:type="gramStart"/>
      <w:r w:rsidRPr="00CF6F28">
        <w:rPr>
          <w:lang w:val="en-US"/>
        </w:rPr>
        <w:t>.mockupcontainer</w:t>
      </w:r>
      <w:proofErr w:type="gramEnd"/>
      <w:r w:rsidRPr="00CF6F28">
        <w:rPr>
          <w:i/>
          <w:iCs/>
          <w:lang w:val="en-US"/>
        </w:rPr>
        <w:t xml:space="preserve"> </w:t>
      </w:r>
      <w:r w:rsidRPr="00CF6F28">
        <w:rPr>
          <w:lang w:val="en-US"/>
        </w:rPr>
        <w:t>&gt;</w:t>
      </w:r>
      <w:r w:rsidRPr="00CF6F28">
        <w:rPr>
          <w:i/>
          <w:iCs/>
          <w:lang w:val="en-US"/>
        </w:rPr>
        <w:t xml:space="preserve"> </w:t>
      </w:r>
      <w:r w:rsidRPr="00CF6F28">
        <w:rPr>
          <w:lang w:val="en-US"/>
        </w:rPr>
        <w:t>video{</w:t>
      </w:r>
    </w:p>
    <w:p w14:paraId="33B63BAF" w14:textId="77777777" w:rsidR="00CF6F28" w:rsidRPr="00CF6F28" w:rsidRDefault="00CF6F28" w:rsidP="00CF6F28">
      <w:pPr>
        <w:rPr>
          <w:lang w:val="en-US"/>
        </w:rPr>
      </w:pPr>
      <w:r w:rsidRPr="00CF6F28">
        <w:rPr>
          <w:lang w:val="en-US"/>
        </w:rPr>
        <w:t xml:space="preserve">        position: </w:t>
      </w:r>
      <w:proofErr w:type="gramStart"/>
      <w:r w:rsidRPr="00CF6F28">
        <w:rPr>
          <w:lang w:val="en-US"/>
        </w:rPr>
        <w:t>absolute;</w:t>
      </w:r>
      <w:proofErr w:type="gramEnd"/>
    </w:p>
    <w:p w14:paraId="711C83C2" w14:textId="77777777" w:rsidR="00CF6F28" w:rsidRPr="00CF6F28" w:rsidRDefault="00CF6F28" w:rsidP="00CF6F28">
      <w:pPr>
        <w:rPr>
          <w:lang w:val="en-US"/>
        </w:rPr>
      </w:pPr>
      <w:r w:rsidRPr="00CF6F28">
        <w:rPr>
          <w:lang w:val="en-US"/>
        </w:rPr>
        <w:t xml:space="preserve">        right: </w:t>
      </w:r>
      <w:proofErr w:type="gramStart"/>
      <w:r w:rsidRPr="00CF6F28">
        <w:rPr>
          <w:lang w:val="en-US"/>
        </w:rPr>
        <w:t>555px;</w:t>
      </w:r>
      <w:proofErr w:type="gramEnd"/>
    </w:p>
    <w:p w14:paraId="6DF7ABD9" w14:textId="77777777" w:rsidR="00CF6F28" w:rsidRPr="00CF6F28" w:rsidRDefault="00CF6F28" w:rsidP="00CF6F28">
      <w:pPr>
        <w:rPr>
          <w:lang w:val="es-ES"/>
        </w:rPr>
      </w:pPr>
      <w:r w:rsidRPr="00CF6F28">
        <w:rPr>
          <w:lang w:val="en-US"/>
        </w:rPr>
        <w:t xml:space="preserve">        </w:t>
      </w:r>
      <w:proofErr w:type="spellStart"/>
      <w:r w:rsidRPr="00CF6F28">
        <w:rPr>
          <w:lang w:val="es-ES"/>
        </w:rPr>
        <w:t>height</w:t>
      </w:r>
      <w:proofErr w:type="spellEnd"/>
      <w:r w:rsidRPr="00CF6F28">
        <w:rPr>
          <w:lang w:val="es-ES"/>
        </w:rPr>
        <w:t>: 1220px;</w:t>
      </w:r>
    </w:p>
    <w:p w14:paraId="5188A622" w14:textId="77777777" w:rsidR="00CF6F28" w:rsidRPr="00CF6F28" w:rsidRDefault="00CF6F28" w:rsidP="00CF6F28">
      <w:pPr>
        <w:rPr>
          <w:lang w:val="es-ES"/>
        </w:rPr>
      </w:pPr>
      <w:r w:rsidRPr="00CF6F28">
        <w:rPr>
          <w:lang w:val="es-ES"/>
        </w:rPr>
        <w:t xml:space="preserve">        </w:t>
      </w:r>
      <w:proofErr w:type="spellStart"/>
      <w:r w:rsidRPr="00CF6F28">
        <w:rPr>
          <w:lang w:val="es-ES"/>
        </w:rPr>
        <w:t>width</w:t>
      </w:r>
      <w:proofErr w:type="spellEnd"/>
      <w:r w:rsidRPr="00CF6F28">
        <w:rPr>
          <w:lang w:val="es-ES"/>
        </w:rPr>
        <w:t>: 1260px;</w:t>
      </w:r>
    </w:p>
    <w:p w14:paraId="025A3B66" w14:textId="77777777" w:rsidR="00CF6F28" w:rsidRPr="00CF6F28" w:rsidRDefault="00CF6F28" w:rsidP="00CF6F28">
      <w:pPr>
        <w:rPr>
          <w:lang w:val="es-ES"/>
        </w:rPr>
      </w:pPr>
    </w:p>
    <w:p w14:paraId="5AA571C0" w14:textId="77777777" w:rsidR="00CF6F28" w:rsidRPr="00CF6F28" w:rsidRDefault="00CF6F28" w:rsidP="00CF6F28">
      <w:pPr>
        <w:rPr>
          <w:lang w:val="es-ES"/>
        </w:rPr>
      </w:pPr>
      <w:r w:rsidRPr="00CF6F28">
        <w:rPr>
          <w:lang w:val="es-ES"/>
        </w:rPr>
        <w:t>    }</w:t>
      </w:r>
    </w:p>
    <w:p w14:paraId="2AAFDFB5" w14:textId="77777777" w:rsidR="009249B5" w:rsidRDefault="009249B5"/>
    <w:sectPr w:rsidR="009249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762"/>
    <w:rsid w:val="00041D25"/>
    <w:rsid w:val="00116030"/>
    <w:rsid w:val="001831DE"/>
    <w:rsid w:val="003430A4"/>
    <w:rsid w:val="003C3762"/>
    <w:rsid w:val="0066764C"/>
    <w:rsid w:val="009249B5"/>
    <w:rsid w:val="00995DE4"/>
    <w:rsid w:val="009A43DD"/>
    <w:rsid w:val="00AE64DE"/>
    <w:rsid w:val="00B567D5"/>
    <w:rsid w:val="00CF6F28"/>
    <w:rsid w:val="00EE7D89"/>
    <w:rsid w:val="00F067ED"/>
    <w:rsid w:val="00F56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01F78"/>
  <w15:chartTrackingRefBased/>
  <w15:docId w15:val="{4382D9DA-BB8C-4ED6-8F08-99F1682DF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3C3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C3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C37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37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C37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C37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C37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C37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C37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C376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C376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C3762"/>
    <w:rPr>
      <w:rFonts w:eastAsiaTheme="majorEastAsia" w:cstheme="majorBidi"/>
      <w:color w:val="0F4761" w:themeColor="accent1" w:themeShade="BF"/>
      <w:sz w:val="28"/>
      <w:szCs w:val="28"/>
      <w:lang w:val="ca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3762"/>
    <w:rPr>
      <w:rFonts w:eastAsiaTheme="majorEastAsia" w:cstheme="majorBidi"/>
      <w:i/>
      <w:iCs/>
      <w:color w:val="0F4761" w:themeColor="accent1" w:themeShade="BF"/>
      <w:lang w:val="ca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C3762"/>
    <w:rPr>
      <w:rFonts w:eastAsiaTheme="majorEastAsia" w:cstheme="majorBidi"/>
      <w:color w:val="0F4761" w:themeColor="accent1" w:themeShade="BF"/>
      <w:lang w:val="ca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C3762"/>
    <w:rPr>
      <w:rFonts w:eastAsiaTheme="majorEastAsia" w:cstheme="majorBidi"/>
      <w:i/>
      <w:iCs/>
      <w:color w:val="595959" w:themeColor="text1" w:themeTint="A6"/>
      <w:lang w:val="ca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C3762"/>
    <w:rPr>
      <w:rFonts w:eastAsiaTheme="majorEastAsia" w:cstheme="majorBidi"/>
      <w:color w:val="595959" w:themeColor="text1" w:themeTint="A6"/>
      <w:lang w:val="ca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C3762"/>
    <w:rPr>
      <w:rFonts w:eastAsiaTheme="majorEastAsia" w:cstheme="majorBidi"/>
      <w:i/>
      <w:iCs/>
      <w:color w:val="272727" w:themeColor="text1" w:themeTint="D8"/>
      <w:lang w:val="ca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C3762"/>
    <w:rPr>
      <w:rFonts w:eastAsiaTheme="majorEastAsia" w:cstheme="majorBidi"/>
      <w:color w:val="272727" w:themeColor="text1" w:themeTint="D8"/>
      <w:lang w:val="ca-ES"/>
    </w:rPr>
  </w:style>
  <w:style w:type="paragraph" w:styleId="Ttulo">
    <w:name w:val="Title"/>
    <w:basedOn w:val="Normal"/>
    <w:next w:val="Normal"/>
    <w:link w:val="TtuloCar"/>
    <w:uiPriority w:val="10"/>
    <w:qFormat/>
    <w:rsid w:val="003C37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C3762"/>
    <w:rPr>
      <w:rFonts w:asciiTheme="majorHAnsi" w:eastAsiaTheme="majorEastAsia" w:hAnsiTheme="majorHAnsi" w:cstheme="majorBidi"/>
      <w:spacing w:val="-10"/>
      <w:kern w:val="28"/>
      <w:sz w:val="56"/>
      <w:szCs w:val="56"/>
      <w:lang w:val="ca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3C37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C3762"/>
    <w:rPr>
      <w:rFonts w:eastAsiaTheme="majorEastAsia" w:cstheme="majorBidi"/>
      <w:color w:val="595959" w:themeColor="text1" w:themeTint="A6"/>
      <w:spacing w:val="15"/>
      <w:sz w:val="28"/>
      <w:szCs w:val="28"/>
      <w:lang w:val="ca-ES"/>
    </w:rPr>
  </w:style>
  <w:style w:type="paragraph" w:styleId="Cita">
    <w:name w:val="Quote"/>
    <w:basedOn w:val="Normal"/>
    <w:next w:val="Normal"/>
    <w:link w:val="CitaCar"/>
    <w:uiPriority w:val="29"/>
    <w:qFormat/>
    <w:rsid w:val="003C37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C3762"/>
    <w:rPr>
      <w:i/>
      <w:iCs/>
      <w:color w:val="404040" w:themeColor="text1" w:themeTint="BF"/>
      <w:lang w:val="ca-ES"/>
    </w:rPr>
  </w:style>
  <w:style w:type="paragraph" w:styleId="Prrafodelista">
    <w:name w:val="List Paragraph"/>
    <w:basedOn w:val="Normal"/>
    <w:uiPriority w:val="34"/>
    <w:qFormat/>
    <w:rsid w:val="003C376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C376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C3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C3762"/>
    <w:rPr>
      <w:i/>
      <w:iCs/>
      <w:color w:val="0F4761" w:themeColor="accent1" w:themeShade="BF"/>
      <w:lang w:val="ca-ES"/>
    </w:rPr>
  </w:style>
  <w:style w:type="character" w:styleId="Referenciaintensa">
    <w:name w:val="Intense Reference"/>
    <w:basedOn w:val="Fuentedeprrafopredeter"/>
    <w:uiPriority w:val="32"/>
    <w:qFormat/>
    <w:rsid w:val="003C3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3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12</Pages>
  <Words>29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Mauricio Aricapa</dc:creator>
  <cp:keywords/>
  <dc:description/>
  <cp:lastModifiedBy>Johan Mauricio Aricapa</cp:lastModifiedBy>
  <cp:revision>1</cp:revision>
  <dcterms:created xsi:type="dcterms:W3CDTF">2025-11-30T11:10:00Z</dcterms:created>
  <dcterms:modified xsi:type="dcterms:W3CDTF">2025-11-30T14:24:00Z</dcterms:modified>
</cp:coreProperties>
</file>